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设计驱动产业再创新（中山）峰会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参会</w:t>
      </w:r>
      <w:r>
        <w:rPr>
          <w:rFonts w:hint="eastAsia" w:ascii="宋体" w:hAnsi="宋体" w:cs="宋体"/>
          <w:b/>
          <w:bCs/>
          <w:sz w:val="44"/>
          <w:szCs w:val="44"/>
        </w:rPr>
        <w:t>回执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7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950"/>
        <w:gridCol w:w="175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职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填表人：                                电话：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hint="eastAsia" w:ascii="宋体" w:hAnsi="宋体" w:cs="宋体"/>
          <w:sz w:val="24"/>
          <w:szCs w:val="24"/>
          <w:lang w:eastAsia="zh-CN"/>
        </w:rPr>
        <w:t>请有意参加的企业填写好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sz w:val="24"/>
          <w:szCs w:val="24"/>
          <w:lang w:eastAsia="zh-CN"/>
        </w:rPr>
        <w:t>参会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回执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日16：00前回复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sz w:val="24"/>
          <w:szCs w:val="24"/>
          <w:lang w:eastAsia="zh-CN"/>
        </w:rPr>
        <w:t>协会秘书处，</w:t>
      </w: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eastAsia="zh-CN"/>
        </w:rPr>
        <w:t>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小姐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电话：0760-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t>zsjdxh@163.com</w:t>
      </w: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left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both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0"/>
    <w:rsid w:val="00011B2E"/>
    <w:rsid w:val="00057A8C"/>
    <w:rsid w:val="000A2142"/>
    <w:rsid w:val="000A56AC"/>
    <w:rsid w:val="000B1693"/>
    <w:rsid w:val="000C1CB9"/>
    <w:rsid w:val="000C3A19"/>
    <w:rsid w:val="000D459A"/>
    <w:rsid w:val="000D6C62"/>
    <w:rsid w:val="000E704E"/>
    <w:rsid w:val="001463AE"/>
    <w:rsid w:val="0015611D"/>
    <w:rsid w:val="00165F1B"/>
    <w:rsid w:val="0019686B"/>
    <w:rsid w:val="001B31AE"/>
    <w:rsid w:val="001D4CE9"/>
    <w:rsid w:val="001E1E06"/>
    <w:rsid w:val="0021083A"/>
    <w:rsid w:val="0021322F"/>
    <w:rsid w:val="002301A3"/>
    <w:rsid w:val="002648BA"/>
    <w:rsid w:val="00273255"/>
    <w:rsid w:val="00274C27"/>
    <w:rsid w:val="002750DD"/>
    <w:rsid w:val="00291AD7"/>
    <w:rsid w:val="00292547"/>
    <w:rsid w:val="002A374A"/>
    <w:rsid w:val="002B3719"/>
    <w:rsid w:val="002C4126"/>
    <w:rsid w:val="00310C20"/>
    <w:rsid w:val="003144B1"/>
    <w:rsid w:val="003315A3"/>
    <w:rsid w:val="00340C0B"/>
    <w:rsid w:val="00343756"/>
    <w:rsid w:val="003866D8"/>
    <w:rsid w:val="003A44F2"/>
    <w:rsid w:val="003C4F35"/>
    <w:rsid w:val="003D004B"/>
    <w:rsid w:val="003D37F8"/>
    <w:rsid w:val="003F59F9"/>
    <w:rsid w:val="00420198"/>
    <w:rsid w:val="00426F4E"/>
    <w:rsid w:val="00435C31"/>
    <w:rsid w:val="00453C48"/>
    <w:rsid w:val="0046165D"/>
    <w:rsid w:val="00495A74"/>
    <w:rsid w:val="004A1B93"/>
    <w:rsid w:val="004A53E1"/>
    <w:rsid w:val="004C1D35"/>
    <w:rsid w:val="004C7070"/>
    <w:rsid w:val="004D2CB6"/>
    <w:rsid w:val="004E65CD"/>
    <w:rsid w:val="005117CA"/>
    <w:rsid w:val="00525AF2"/>
    <w:rsid w:val="00546BD1"/>
    <w:rsid w:val="00555300"/>
    <w:rsid w:val="00556F7A"/>
    <w:rsid w:val="00562013"/>
    <w:rsid w:val="005B10F4"/>
    <w:rsid w:val="005C1BE4"/>
    <w:rsid w:val="005C5207"/>
    <w:rsid w:val="005F3070"/>
    <w:rsid w:val="00614CF2"/>
    <w:rsid w:val="00625EBC"/>
    <w:rsid w:val="00654DB0"/>
    <w:rsid w:val="0067102B"/>
    <w:rsid w:val="0067735C"/>
    <w:rsid w:val="006903A6"/>
    <w:rsid w:val="00691590"/>
    <w:rsid w:val="006A4B9F"/>
    <w:rsid w:val="006C5FB9"/>
    <w:rsid w:val="006D700A"/>
    <w:rsid w:val="006E464A"/>
    <w:rsid w:val="007108E5"/>
    <w:rsid w:val="007427AE"/>
    <w:rsid w:val="007447E2"/>
    <w:rsid w:val="00777217"/>
    <w:rsid w:val="00781CD8"/>
    <w:rsid w:val="00792537"/>
    <w:rsid w:val="007B0CA1"/>
    <w:rsid w:val="007B1A94"/>
    <w:rsid w:val="007D0C93"/>
    <w:rsid w:val="00805E24"/>
    <w:rsid w:val="00815455"/>
    <w:rsid w:val="00882FE6"/>
    <w:rsid w:val="00884329"/>
    <w:rsid w:val="0089000E"/>
    <w:rsid w:val="00891473"/>
    <w:rsid w:val="00893658"/>
    <w:rsid w:val="008D0325"/>
    <w:rsid w:val="00910213"/>
    <w:rsid w:val="00911296"/>
    <w:rsid w:val="00915258"/>
    <w:rsid w:val="00940640"/>
    <w:rsid w:val="009A65C3"/>
    <w:rsid w:val="009A6657"/>
    <w:rsid w:val="009D0783"/>
    <w:rsid w:val="009F7B50"/>
    <w:rsid w:val="00A106C9"/>
    <w:rsid w:val="00A1575F"/>
    <w:rsid w:val="00A20A03"/>
    <w:rsid w:val="00A3111C"/>
    <w:rsid w:val="00A31ABC"/>
    <w:rsid w:val="00A35874"/>
    <w:rsid w:val="00A41955"/>
    <w:rsid w:val="00A560EB"/>
    <w:rsid w:val="00A84736"/>
    <w:rsid w:val="00A970B8"/>
    <w:rsid w:val="00AA1D53"/>
    <w:rsid w:val="00AB797A"/>
    <w:rsid w:val="00AE1528"/>
    <w:rsid w:val="00AE773B"/>
    <w:rsid w:val="00B15FF4"/>
    <w:rsid w:val="00B24C0E"/>
    <w:rsid w:val="00B25F27"/>
    <w:rsid w:val="00B71CCB"/>
    <w:rsid w:val="00B82335"/>
    <w:rsid w:val="00BB44DC"/>
    <w:rsid w:val="00BE2F83"/>
    <w:rsid w:val="00BE5F3B"/>
    <w:rsid w:val="00C04090"/>
    <w:rsid w:val="00C16646"/>
    <w:rsid w:val="00C323C1"/>
    <w:rsid w:val="00C42EDD"/>
    <w:rsid w:val="00C5428E"/>
    <w:rsid w:val="00C917AE"/>
    <w:rsid w:val="00C97AC5"/>
    <w:rsid w:val="00CC1B88"/>
    <w:rsid w:val="00D03FF2"/>
    <w:rsid w:val="00D10EC9"/>
    <w:rsid w:val="00D13269"/>
    <w:rsid w:val="00D14B9D"/>
    <w:rsid w:val="00D17D95"/>
    <w:rsid w:val="00D36853"/>
    <w:rsid w:val="00D51D51"/>
    <w:rsid w:val="00D80556"/>
    <w:rsid w:val="00D83A0B"/>
    <w:rsid w:val="00D925D6"/>
    <w:rsid w:val="00D95FBF"/>
    <w:rsid w:val="00DC16F5"/>
    <w:rsid w:val="00DC1F36"/>
    <w:rsid w:val="00DD3E7D"/>
    <w:rsid w:val="00E068F3"/>
    <w:rsid w:val="00E326CC"/>
    <w:rsid w:val="00E343CB"/>
    <w:rsid w:val="00E40522"/>
    <w:rsid w:val="00E62B28"/>
    <w:rsid w:val="00E63AFF"/>
    <w:rsid w:val="00EA1669"/>
    <w:rsid w:val="00EB0F25"/>
    <w:rsid w:val="00ED5E13"/>
    <w:rsid w:val="00EE7A95"/>
    <w:rsid w:val="00F13D11"/>
    <w:rsid w:val="00F145F4"/>
    <w:rsid w:val="00F176FD"/>
    <w:rsid w:val="00F20668"/>
    <w:rsid w:val="00F72501"/>
    <w:rsid w:val="00F8337A"/>
    <w:rsid w:val="00F84AF1"/>
    <w:rsid w:val="00FA6FA7"/>
    <w:rsid w:val="00FB14D8"/>
    <w:rsid w:val="00FD1123"/>
    <w:rsid w:val="00FF46D1"/>
    <w:rsid w:val="02834F7C"/>
    <w:rsid w:val="03F10C42"/>
    <w:rsid w:val="063002CC"/>
    <w:rsid w:val="06393ADD"/>
    <w:rsid w:val="063B541C"/>
    <w:rsid w:val="06443FD4"/>
    <w:rsid w:val="0738446A"/>
    <w:rsid w:val="07616188"/>
    <w:rsid w:val="07C50669"/>
    <w:rsid w:val="086C26E0"/>
    <w:rsid w:val="09904CA9"/>
    <w:rsid w:val="0A111BB4"/>
    <w:rsid w:val="0C9A13FD"/>
    <w:rsid w:val="0ED5603B"/>
    <w:rsid w:val="0F3127C7"/>
    <w:rsid w:val="0FCD1D3E"/>
    <w:rsid w:val="11726D81"/>
    <w:rsid w:val="12067177"/>
    <w:rsid w:val="1349000D"/>
    <w:rsid w:val="148D02C8"/>
    <w:rsid w:val="159A6255"/>
    <w:rsid w:val="16B0551B"/>
    <w:rsid w:val="171B61A1"/>
    <w:rsid w:val="1767503C"/>
    <w:rsid w:val="17C77B0F"/>
    <w:rsid w:val="185B1F19"/>
    <w:rsid w:val="1AFA5EA5"/>
    <w:rsid w:val="1BB01C20"/>
    <w:rsid w:val="1BBB2CBA"/>
    <w:rsid w:val="1C0C3B52"/>
    <w:rsid w:val="1C436FFA"/>
    <w:rsid w:val="1C493AF3"/>
    <w:rsid w:val="1C731DB4"/>
    <w:rsid w:val="1DF73935"/>
    <w:rsid w:val="1E371263"/>
    <w:rsid w:val="1E41420B"/>
    <w:rsid w:val="1EC5113D"/>
    <w:rsid w:val="1EDB017A"/>
    <w:rsid w:val="1EE2442F"/>
    <w:rsid w:val="1EE83006"/>
    <w:rsid w:val="21105C60"/>
    <w:rsid w:val="21D5743E"/>
    <w:rsid w:val="251F4853"/>
    <w:rsid w:val="257C2E5D"/>
    <w:rsid w:val="267F6A0E"/>
    <w:rsid w:val="27B83BC0"/>
    <w:rsid w:val="28E324D7"/>
    <w:rsid w:val="29537180"/>
    <w:rsid w:val="2AAE2448"/>
    <w:rsid w:val="2B4B5DEB"/>
    <w:rsid w:val="2B954244"/>
    <w:rsid w:val="2C497392"/>
    <w:rsid w:val="2EBB5899"/>
    <w:rsid w:val="2ECF4E60"/>
    <w:rsid w:val="2ED51475"/>
    <w:rsid w:val="303C3401"/>
    <w:rsid w:val="303D4E30"/>
    <w:rsid w:val="31BA17DF"/>
    <w:rsid w:val="33687472"/>
    <w:rsid w:val="34291381"/>
    <w:rsid w:val="34402426"/>
    <w:rsid w:val="347E64AE"/>
    <w:rsid w:val="366150EF"/>
    <w:rsid w:val="37990DA8"/>
    <w:rsid w:val="3AF4251E"/>
    <w:rsid w:val="3B187EA3"/>
    <w:rsid w:val="3B2E0E57"/>
    <w:rsid w:val="3BDF5FE7"/>
    <w:rsid w:val="3C5F4009"/>
    <w:rsid w:val="3E186CD5"/>
    <w:rsid w:val="3E4C2184"/>
    <w:rsid w:val="3EC82AC6"/>
    <w:rsid w:val="3F2D7273"/>
    <w:rsid w:val="3F8D7287"/>
    <w:rsid w:val="40327AFB"/>
    <w:rsid w:val="406F1628"/>
    <w:rsid w:val="40EF3A9A"/>
    <w:rsid w:val="431B2DD6"/>
    <w:rsid w:val="43436580"/>
    <w:rsid w:val="441F3B0A"/>
    <w:rsid w:val="45D406D8"/>
    <w:rsid w:val="469178A5"/>
    <w:rsid w:val="47780DD2"/>
    <w:rsid w:val="495E5F1D"/>
    <w:rsid w:val="4AAC6FB4"/>
    <w:rsid w:val="4BC55FB7"/>
    <w:rsid w:val="4BF5057A"/>
    <w:rsid w:val="4C153DC1"/>
    <w:rsid w:val="4CBD3255"/>
    <w:rsid w:val="4DD840B6"/>
    <w:rsid w:val="4E3E1CC2"/>
    <w:rsid w:val="4F772425"/>
    <w:rsid w:val="503F0490"/>
    <w:rsid w:val="50B07FA2"/>
    <w:rsid w:val="540A24E4"/>
    <w:rsid w:val="542827B3"/>
    <w:rsid w:val="5518228E"/>
    <w:rsid w:val="55582462"/>
    <w:rsid w:val="55A359C3"/>
    <w:rsid w:val="55E43CFC"/>
    <w:rsid w:val="56207FA4"/>
    <w:rsid w:val="563E2B1C"/>
    <w:rsid w:val="576810C4"/>
    <w:rsid w:val="57693D84"/>
    <w:rsid w:val="57F07552"/>
    <w:rsid w:val="582B4706"/>
    <w:rsid w:val="583A1A84"/>
    <w:rsid w:val="58C35C83"/>
    <w:rsid w:val="59193327"/>
    <w:rsid w:val="5B3351CE"/>
    <w:rsid w:val="5BC85646"/>
    <w:rsid w:val="5CC94C25"/>
    <w:rsid w:val="5CF12163"/>
    <w:rsid w:val="5D0027E3"/>
    <w:rsid w:val="5D3A0A3C"/>
    <w:rsid w:val="5D4E09D8"/>
    <w:rsid w:val="5D823C72"/>
    <w:rsid w:val="5DD526EC"/>
    <w:rsid w:val="5DF9583D"/>
    <w:rsid w:val="5E6C726D"/>
    <w:rsid w:val="5E99443B"/>
    <w:rsid w:val="5EE429A0"/>
    <w:rsid w:val="5F11766D"/>
    <w:rsid w:val="5FA520C5"/>
    <w:rsid w:val="605B23AC"/>
    <w:rsid w:val="606F55A9"/>
    <w:rsid w:val="60B72511"/>
    <w:rsid w:val="64B36987"/>
    <w:rsid w:val="650F7C66"/>
    <w:rsid w:val="659215FD"/>
    <w:rsid w:val="667B67AB"/>
    <w:rsid w:val="6812637A"/>
    <w:rsid w:val="6818769D"/>
    <w:rsid w:val="683A1B20"/>
    <w:rsid w:val="68BB258D"/>
    <w:rsid w:val="68C1787D"/>
    <w:rsid w:val="694C3A4D"/>
    <w:rsid w:val="69C01E3F"/>
    <w:rsid w:val="69D14F16"/>
    <w:rsid w:val="6A666F49"/>
    <w:rsid w:val="6B90536B"/>
    <w:rsid w:val="6BF56F59"/>
    <w:rsid w:val="6D2E3199"/>
    <w:rsid w:val="6DDE3598"/>
    <w:rsid w:val="6DEB6BE9"/>
    <w:rsid w:val="6E89113D"/>
    <w:rsid w:val="6EA97B81"/>
    <w:rsid w:val="717109DC"/>
    <w:rsid w:val="71765FEF"/>
    <w:rsid w:val="733C4558"/>
    <w:rsid w:val="73B3641B"/>
    <w:rsid w:val="73D36667"/>
    <w:rsid w:val="73DD71CF"/>
    <w:rsid w:val="747077EA"/>
    <w:rsid w:val="74F76F84"/>
    <w:rsid w:val="755B3BC7"/>
    <w:rsid w:val="75F30AB6"/>
    <w:rsid w:val="762A07FF"/>
    <w:rsid w:val="762D63B8"/>
    <w:rsid w:val="792E627F"/>
    <w:rsid w:val="797D363D"/>
    <w:rsid w:val="7A6A5291"/>
    <w:rsid w:val="7AF2640C"/>
    <w:rsid w:val="7CE5094B"/>
    <w:rsid w:val="7D054D6D"/>
    <w:rsid w:val="7D423DD3"/>
    <w:rsid w:val="7D5C34A4"/>
    <w:rsid w:val="7D921593"/>
    <w:rsid w:val="7E3B14CB"/>
    <w:rsid w:val="7EB13E3F"/>
    <w:rsid w:val="7ED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367</Words>
  <Characters>2096</Characters>
  <Lines>17</Lines>
  <Paragraphs>4</Paragraphs>
  <TotalTime>5</TotalTime>
  <ScaleCrop>false</ScaleCrop>
  <LinksUpToDate>false</LinksUpToDate>
  <CharactersWithSpaces>2459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2018-03-16T08:58:00Z</dcterms:created>
  <dc:creator>微软用户</dc:creator>
  <cp:lastModifiedBy>Lunyn</cp:lastModifiedBy>
  <cp:lastPrinted>2019-11-29T01:20:00Z</cp:lastPrinted>
  <dcterms:modified xsi:type="dcterms:W3CDTF">2019-12-06T02:14:11Z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